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5857B" w14:textId="16E838EA" w:rsidR="00294BA6" w:rsidRPr="00294BA6" w:rsidRDefault="00294BA6" w:rsidP="00C91E25">
      <w:pPr>
        <w:spacing w:before="120"/>
        <w:ind w:left="-142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3A2228">
        <w:rPr>
          <w:rFonts w:asciiTheme="minorHAnsi" w:hAnsiTheme="minorHAnsi" w:cstheme="minorHAnsi"/>
          <w:b/>
          <w:sz w:val="22"/>
          <w:szCs w:val="22"/>
        </w:rPr>
        <w:t>7</w:t>
      </w:r>
      <w:r w:rsidR="00DE1E6A">
        <w:rPr>
          <w:rFonts w:asciiTheme="minorHAnsi" w:hAnsiTheme="minorHAnsi" w:cstheme="minorHAnsi"/>
          <w:b/>
          <w:sz w:val="22"/>
          <w:szCs w:val="22"/>
        </w:rPr>
        <w:t xml:space="preserve"> do</w:t>
      </w:r>
      <w:r w:rsidRPr="00294BA6">
        <w:rPr>
          <w:rFonts w:asciiTheme="minorHAnsi" w:hAnsiTheme="minorHAnsi" w:cstheme="minorHAnsi"/>
          <w:b/>
          <w:sz w:val="22"/>
          <w:szCs w:val="22"/>
        </w:rPr>
        <w:t xml:space="preserve"> SWZ </w:t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</w:p>
    <w:p w14:paraId="210EB805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294BA6" w:rsidRPr="00294BA6" w14:paraId="4FB94186" w14:textId="77777777" w:rsidTr="00231351">
        <w:trPr>
          <w:cantSplit/>
        </w:trPr>
        <w:tc>
          <w:tcPr>
            <w:tcW w:w="6370" w:type="dxa"/>
          </w:tcPr>
          <w:p w14:paraId="4CB666DE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81" w:type="dxa"/>
          </w:tcPr>
          <w:p w14:paraId="0C951E54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11396B0" w14:textId="77777777" w:rsidR="00294BA6" w:rsidRPr="00294BA6" w:rsidRDefault="00294BA6" w:rsidP="00294BA6">
      <w:pPr>
        <w:spacing w:before="120"/>
        <w:ind w:left="524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Zamawiający:</w:t>
      </w:r>
    </w:p>
    <w:p w14:paraId="37888BB8" w14:textId="77777777" w:rsidR="00294BA6" w:rsidRPr="00294BA6" w:rsidRDefault="00294BA6" w:rsidP="00294BA6">
      <w:pPr>
        <w:spacing w:before="120"/>
        <w:ind w:lef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Górnośląskie Towarzystwo Lotnicze S.A.</w:t>
      </w:r>
    </w:p>
    <w:p w14:paraId="0C64EB03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 xml:space="preserve">Al. Korfantego 38 </w:t>
      </w:r>
    </w:p>
    <w:p w14:paraId="16988B6A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40-161 Katowice</w:t>
      </w:r>
    </w:p>
    <w:p w14:paraId="75291342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Wykonawca:</w:t>
      </w:r>
    </w:p>
    <w:p w14:paraId="43D4BC31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53448F52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i/>
          <w:sz w:val="22"/>
          <w:szCs w:val="22"/>
        </w:rPr>
      </w:pPr>
      <w:r w:rsidRPr="00294BA6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</w:p>
    <w:p w14:paraId="083B2FBC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i/>
          <w:sz w:val="22"/>
          <w:szCs w:val="22"/>
        </w:rPr>
      </w:pPr>
      <w:r w:rsidRPr="00294BA6">
        <w:rPr>
          <w:rFonts w:asciiTheme="minorHAnsi" w:hAnsiTheme="minorHAnsi" w:cstheme="minorHAnsi"/>
          <w:i/>
          <w:sz w:val="22"/>
          <w:szCs w:val="22"/>
        </w:rPr>
        <w:t>w zależności od podmiotu: NIP/PESEL, KRS/CEiDG)</w:t>
      </w:r>
    </w:p>
    <w:p w14:paraId="61A2E4D6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4131BFA8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C9268AC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(imię, nazwisko, stanowisko/</w:t>
      </w:r>
    </w:p>
    <w:p w14:paraId="07C663C2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podstawa do reprezentacji)</w:t>
      </w:r>
    </w:p>
    <w:p w14:paraId="04F96139" w14:textId="77777777" w:rsidR="000317A7" w:rsidRDefault="00294BA6" w:rsidP="00294BA6">
      <w:pPr>
        <w:pStyle w:val="Nagwek2"/>
        <w:rPr>
          <w:rFonts w:cstheme="minorHAnsi"/>
        </w:rPr>
      </w:pP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</w:p>
    <w:p w14:paraId="572A501C" w14:textId="09405B40" w:rsidR="00BA4021" w:rsidRPr="00E0194D" w:rsidRDefault="00BA4021" w:rsidP="00294BA6">
      <w:pPr>
        <w:pStyle w:val="Nagwek2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>OŚWIADCZENIE WYKONAWCÓW</w:t>
      </w:r>
    </w:p>
    <w:p w14:paraId="0D501B7D" w14:textId="77777777" w:rsidR="00BA4021" w:rsidRPr="00E0194D" w:rsidRDefault="00BA4021" w:rsidP="00BA402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WSPÓLNIE UBIEGAJĄCYCH SIĘ O UDZIELENIE ZAMOWIENIA</w:t>
      </w:r>
    </w:p>
    <w:p w14:paraId="553B51AA" w14:textId="77777777" w:rsidR="00BA4021" w:rsidRPr="00E0194D" w:rsidRDefault="00BA4021" w:rsidP="00BA4021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dotyczące art. 117 ust. 4 ustawy z dnia 11 września 2019 r. Prawo zamówień publicznych</w:t>
      </w:r>
    </w:p>
    <w:p w14:paraId="5202EE3D" w14:textId="77777777" w:rsidR="00BA4021" w:rsidRPr="00294BA6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57A7E90" w14:textId="77777777" w:rsidR="00BA4021" w:rsidRPr="00294BA6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7564370" w14:textId="3137F858" w:rsidR="00BA4021" w:rsidRPr="00E0194D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Działając w imieniu wykonawców wspólnie ubiegających się o udzielenie zamówienia, na podstawie </w:t>
      </w: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art. 117 ust. 4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ustawy z dnia 11 września 2019 r. Prawo zamówień publicznych, </w:t>
      </w:r>
      <w:r w:rsidR="00641C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>na potrzeby niniejszego postępowania o udzielenie zamówienia publicznego oświadczam, że:</w:t>
      </w:r>
    </w:p>
    <w:p w14:paraId="1939AC31" w14:textId="3075247B" w:rsidR="00BA4021" w:rsidRPr="00641CF7" w:rsidRDefault="00BA4021" w:rsidP="00641CF7">
      <w:pPr>
        <w:pStyle w:val="Akapitzlist"/>
        <w:numPr>
          <w:ilvl w:val="0"/>
          <w:numId w:val="2"/>
        </w:numPr>
        <w:tabs>
          <w:tab w:val="left" w:pos="360"/>
        </w:tabs>
        <w:spacing w:line="360" w:lineRule="auto"/>
        <w:ind w:left="142"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1CF7">
        <w:rPr>
          <w:rFonts w:asciiTheme="minorHAnsi" w:hAnsiTheme="minorHAnsi" w:cstheme="minorHAnsi"/>
          <w:color w:val="000000"/>
          <w:sz w:val="22"/>
          <w:szCs w:val="22"/>
        </w:rPr>
        <w:t>następujące dostawy: ………………………………………</w:t>
      </w:r>
    </w:p>
    <w:p w14:paraId="548FA1BA" w14:textId="77777777" w:rsidR="00BA4021" w:rsidRPr="00E0194D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  <w:r w:rsidRPr="00E0194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zostaną zrealizowane przez Wykonawcę: ………………………………………………………</w:t>
      </w:r>
    </w:p>
    <w:p w14:paraId="253C32D1" w14:textId="77777777" w:rsidR="00BA4021" w:rsidRPr="00E0194D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</w:p>
    <w:p w14:paraId="7E69EF8F" w14:textId="265C27EF" w:rsidR="00BA4021" w:rsidRPr="00641CF7" w:rsidRDefault="00BA4021" w:rsidP="00641CF7">
      <w:pPr>
        <w:pStyle w:val="Akapitzlist"/>
        <w:numPr>
          <w:ilvl w:val="0"/>
          <w:numId w:val="2"/>
        </w:numPr>
        <w:tabs>
          <w:tab w:val="left" w:pos="360"/>
        </w:tabs>
        <w:spacing w:before="120"/>
        <w:ind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1CF7">
        <w:rPr>
          <w:rFonts w:asciiTheme="minorHAnsi" w:hAnsiTheme="minorHAnsi" w:cstheme="minorHAnsi"/>
          <w:color w:val="000000"/>
          <w:sz w:val="22"/>
          <w:szCs w:val="22"/>
        </w:rPr>
        <w:t>następujące dostawy: ………………………………………</w:t>
      </w:r>
    </w:p>
    <w:p w14:paraId="411849EB" w14:textId="77777777" w:rsidR="00BA4021" w:rsidRPr="00E0194D" w:rsidRDefault="00BA4021" w:rsidP="000317A7">
      <w:pPr>
        <w:tabs>
          <w:tab w:val="left" w:pos="6804"/>
        </w:tabs>
        <w:spacing w:before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  <w:r w:rsidRPr="00E0194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zostaną zrealizowane przez Wykonawcę: ………………………………………………………</w:t>
      </w:r>
    </w:p>
    <w:p w14:paraId="5BD897B5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F40E4B4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…………………………………………………………………….….*</w:t>
      </w:r>
    </w:p>
    <w:p w14:paraId="1792A117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6F3A9EB5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*powielić w razie potrzeby</w:t>
      </w:r>
    </w:p>
    <w:p w14:paraId="36E77E2A" w14:textId="77777777" w:rsidR="00BA4021" w:rsidRPr="00E0194D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16AE8DEC" w14:textId="77777777" w:rsidR="00BA4021" w:rsidRPr="00BB09E9" w:rsidRDefault="00BA4021" w:rsidP="00BA4021">
      <w:pPr>
        <w:jc w:val="both"/>
        <w:rPr>
          <w:rFonts w:ascii="Cambria" w:hAnsi="Cambria" w:cs="Arial"/>
        </w:rPr>
      </w:pPr>
    </w:p>
    <w:p w14:paraId="41876004" w14:textId="77777777" w:rsidR="00BA4021" w:rsidRDefault="00BA4021"/>
    <w:sectPr w:rsidR="00BA40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9A2FD" w14:textId="77777777" w:rsidR="00C91E25" w:rsidRDefault="00C91E25" w:rsidP="00C91E25">
      <w:r>
        <w:separator/>
      </w:r>
    </w:p>
  </w:endnote>
  <w:endnote w:type="continuationSeparator" w:id="0">
    <w:p w14:paraId="57422A1F" w14:textId="77777777" w:rsidR="00C91E25" w:rsidRDefault="00C91E25" w:rsidP="00C9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98AC9" w14:textId="77777777" w:rsidR="00C91E25" w:rsidRDefault="00C91E25" w:rsidP="00C91E25">
      <w:r>
        <w:separator/>
      </w:r>
    </w:p>
  </w:footnote>
  <w:footnote w:type="continuationSeparator" w:id="0">
    <w:p w14:paraId="5E0D134C" w14:textId="77777777" w:rsidR="00C91E25" w:rsidRDefault="00C91E25" w:rsidP="00C9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192CD" w14:textId="77777777" w:rsidR="00C91E25" w:rsidRDefault="00C91E25" w:rsidP="00C91E2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98CF3" wp14:editId="3D21353F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E048C1A" wp14:editId="4F7F8F98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5409A" id="Łącznik prosty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248181B3" w14:textId="77777777" w:rsidR="00C91E25" w:rsidRDefault="00C91E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57A56"/>
    <w:multiLevelType w:val="hybridMultilevel"/>
    <w:tmpl w:val="8FE6C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A3DBC"/>
    <w:multiLevelType w:val="hybridMultilevel"/>
    <w:tmpl w:val="3CF61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6665">
    <w:abstractNumId w:val="1"/>
  </w:num>
  <w:num w:numId="2" w16cid:durableId="11772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21"/>
    <w:rsid w:val="000317A7"/>
    <w:rsid w:val="000D5349"/>
    <w:rsid w:val="001865A3"/>
    <w:rsid w:val="001C646F"/>
    <w:rsid w:val="00294BA6"/>
    <w:rsid w:val="002F5BED"/>
    <w:rsid w:val="003A2228"/>
    <w:rsid w:val="00471E45"/>
    <w:rsid w:val="0059410C"/>
    <w:rsid w:val="00641CF7"/>
    <w:rsid w:val="00A4422B"/>
    <w:rsid w:val="00AE5B0D"/>
    <w:rsid w:val="00BA4021"/>
    <w:rsid w:val="00C91E25"/>
    <w:rsid w:val="00D30E6C"/>
    <w:rsid w:val="00D5454E"/>
    <w:rsid w:val="00DE1E6A"/>
    <w:rsid w:val="00E0194D"/>
    <w:rsid w:val="00E90B2A"/>
    <w:rsid w:val="00ED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0D74"/>
  <w15:chartTrackingRefBased/>
  <w15:docId w15:val="{FC7A3043-0CB9-4FB2-9B87-6DBFE112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4021"/>
    <w:pPr>
      <w:keepNext/>
      <w:ind w:left="142"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40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41CF7"/>
    <w:pPr>
      <w:ind w:left="720"/>
      <w:contextualSpacing/>
    </w:pPr>
  </w:style>
  <w:style w:type="paragraph" w:styleId="Poprawka">
    <w:name w:val="Revision"/>
    <w:hidden/>
    <w:uiPriority w:val="99"/>
    <w:semiHidden/>
    <w:rsid w:val="00186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1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1E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1E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1E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Wiaderna-Bedrijczuk</dc:creator>
  <cp:keywords/>
  <dc:description/>
  <cp:lastModifiedBy>Agnieszka Wysocka</cp:lastModifiedBy>
  <cp:revision>16</cp:revision>
  <cp:lastPrinted>2024-05-17T07:08:00Z</cp:lastPrinted>
  <dcterms:created xsi:type="dcterms:W3CDTF">2021-07-08T10:00:00Z</dcterms:created>
  <dcterms:modified xsi:type="dcterms:W3CDTF">2026-05-22T10:30:00Z</dcterms:modified>
</cp:coreProperties>
</file>